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46" w:rsidRPr="00D64B92" w:rsidRDefault="00A429C6" w:rsidP="00A42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ДОГОВОР</w:t>
      </w:r>
    </w:p>
    <w:p w:rsidR="00A429C6" w:rsidRPr="00D64B92" w:rsidRDefault="00A429C6" w:rsidP="00A42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О сотрудничестве между образовательным учреждением и родителями (законными</w:t>
      </w:r>
    </w:p>
    <w:p w:rsidR="00A429C6" w:rsidRPr="00D64B92" w:rsidRDefault="00A429C6" w:rsidP="00A42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представителями) обучающихся</w:t>
      </w:r>
    </w:p>
    <w:p w:rsidR="00A429C6" w:rsidRPr="00D64B92" w:rsidRDefault="00A429C6" w:rsidP="00A42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«___»____________20     г.</w:t>
      </w:r>
    </w:p>
    <w:p w:rsidR="00A429C6" w:rsidRPr="00D64B92" w:rsidRDefault="00A429C6" w:rsidP="00A42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Муниципальное бюджетное общеобразовательное учреждение Лицей №1 </w:t>
      </w:r>
      <w:proofErr w:type="spellStart"/>
      <w:r w:rsidRPr="00D64B92">
        <w:rPr>
          <w:rFonts w:ascii="Times New Roman" w:hAnsi="Times New Roman" w:cs="Times New Roman"/>
          <w:sz w:val="24"/>
          <w:szCs w:val="24"/>
        </w:rPr>
        <w:t>им.Флорида</w:t>
      </w:r>
      <w:proofErr w:type="spellEnd"/>
      <w:r w:rsidRPr="00D6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92">
        <w:rPr>
          <w:rFonts w:ascii="Times New Roman" w:hAnsi="Times New Roman" w:cs="Times New Roman"/>
          <w:sz w:val="24"/>
          <w:szCs w:val="24"/>
        </w:rPr>
        <w:t>Булякова</w:t>
      </w:r>
      <w:proofErr w:type="spellEnd"/>
      <w:r w:rsidR="00A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4D9">
        <w:rPr>
          <w:rFonts w:ascii="Times New Roman" w:hAnsi="Times New Roman" w:cs="Times New Roman"/>
          <w:sz w:val="24"/>
          <w:szCs w:val="24"/>
        </w:rPr>
        <w:t>с.</w:t>
      </w:r>
      <w:r w:rsidRPr="00D64B92">
        <w:rPr>
          <w:rFonts w:ascii="Times New Roman" w:hAnsi="Times New Roman" w:cs="Times New Roman"/>
          <w:sz w:val="24"/>
          <w:szCs w:val="24"/>
        </w:rPr>
        <w:t>Мишкино</w:t>
      </w:r>
      <w:proofErr w:type="spellEnd"/>
      <w:r w:rsidRPr="00D64B9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64B9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64B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именуемая в дальнейшем «лицей», в лице директора</w:t>
      </w:r>
      <w:r w:rsidR="00BA3692" w:rsidRPr="00D64B92">
        <w:rPr>
          <w:rFonts w:ascii="Times New Roman" w:hAnsi="Times New Roman" w:cs="Times New Roman"/>
          <w:sz w:val="24"/>
          <w:szCs w:val="24"/>
        </w:rPr>
        <w:t xml:space="preserve"> </w:t>
      </w:r>
      <w:r w:rsidR="00BA3692" w:rsidRPr="00D64B92">
        <w:rPr>
          <w:rFonts w:ascii="Times New Roman" w:hAnsi="Times New Roman" w:cs="Times New Roman"/>
          <w:b/>
          <w:sz w:val="24"/>
          <w:szCs w:val="24"/>
        </w:rPr>
        <w:t>Ма</w:t>
      </w:r>
      <w:r w:rsidRPr="00D64B92">
        <w:rPr>
          <w:rFonts w:ascii="Times New Roman" w:hAnsi="Times New Roman" w:cs="Times New Roman"/>
          <w:b/>
          <w:sz w:val="24"/>
          <w:szCs w:val="24"/>
        </w:rPr>
        <w:t>лыгина Евгения Валентиновича</w:t>
      </w:r>
      <w:r w:rsidRPr="00D64B92">
        <w:rPr>
          <w:rFonts w:ascii="Times New Roman" w:hAnsi="Times New Roman" w:cs="Times New Roman"/>
          <w:sz w:val="24"/>
          <w:szCs w:val="24"/>
        </w:rPr>
        <w:t>, действующая на основании Устава образовательного учреждения, с одной стороны, и ___________________</w:t>
      </w:r>
      <w:r w:rsidR="00AB14D9">
        <w:rPr>
          <w:rFonts w:ascii="Times New Roman" w:hAnsi="Times New Roman" w:cs="Times New Roman"/>
          <w:sz w:val="24"/>
          <w:szCs w:val="24"/>
        </w:rPr>
        <w:t>__________</w:t>
      </w:r>
    </w:p>
    <w:p w:rsidR="00A429C6" w:rsidRPr="00D64B92" w:rsidRDefault="00A429C6" w:rsidP="00A42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именуемые в дальнейшем «родители», с другой стороны, заключили настоящий Договор о нижесле</w:t>
      </w:r>
      <w:r w:rsidR="00BA3692" w:rsidRPr="00D64B92">
        <w:rPr>
          <w:rFonts w:ascii="Times New Roman" w:hAnsi="Times New Roman" w:cs="Times New Roman"/>
          <w:sz w:val="24"/>
          <w:szCs w:val="24"/>
        </w:rPr>
        <w:t>дующем:</w:t>
      </w:r>
      <w:r w:rsidRPr="00D6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D8" w:rsidRPr="00D64B92" w:rsidRDefault="00E055D8" w:rsidP="00E0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1.Предмет и цель Договора.</w:t>
      </w:r>
    </w:p>
    <w:p w:rsidR="00E055D8" w:rsidRPr="00D64B92" w:rsidRDefault="00E055D8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1.1. 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у них потребностей к саморазвитию и самообразованию.</w:t>
      </w:r>
    </w:p>
    <w:p w:rsidR="00E055D8" w:rsidRPr="00D64B92" w:rsidRDefault="00E055D8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1.2. Лицей гарантирует образование в объеме общего образования согласно Закону РФ «Об образовании».</w:t>
      </w:r>
    </w:p>
    <w:p w:rsidR="00E055D8" w:rsidRPr="00D64B92" w:rsidRDefault="00E055D8" w:rsidP="00E0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2.Обязанности сторон.</w:t>
      </w:r>
    </w:p>
    <w:p w:rsidR="00E055D8" w:rsidRPr="00D64B92" w:rsidRDefault="00E055D8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2.1.Лицей обязуется:</w:t>
      </w:r>
    </w:p>
    <w:p w:rsidR="00E055D8" w:rsidRPr="00D64B92" w:rsidRDefault="00E055D8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2.1.1. Гарантировать учебно-воспитательный процесс по государственным программам, а также по разным системам развивающего обучения.</w:t>
      </w:r>
    </w:p>
    <w:p w:rsidR="00E055D8" w:rsidRPr="00D64B92" w:rsidRDefault="00E055D8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2.1.2.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обучающегося.</w:t>
      </w:r>
    </w:p>
    <w:p w:rsidR="00E055D8" w:rsidRPr="00D64B92" w:rsidRDefault="00E055D8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2.1.3. Нести ответственность за жизнь и здоровье обучающегося во время образовательного процесса, соблюдать установленные санитарно-гигиенические нормы, правила и требования.</w:t>
      </w:r>
    </w:p>
    <w:p w:rsidR="00E055D8" w:rsidRPr="00D64B92" w:rsidRDefault="00906BE1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2.1.4.</w:t>
      </w:r>
      <w:r w:rsidR="00D242E2" w:rsidRPr="00D64B92">
        <w:rPr>
          <w:rFonts w:ascii="Times New Roman" w:hAnsi="Times New Roman" w:cs="Times New Roman"/>
          <w:sz w:val="24"/>
          <w:szCs w:val="24"/>
        </w:rPr>
        <w:t xml:space="preserve"> Гарантировать усвоение знаний в рамках обязательных образовательных стандартов по образовательным предметам в пределах учебного плана для 1-11 классов при добросовестном отношении обучающегося к занятиям и контроля со стороны родителей за ребенком.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2.1.5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Предоставлять возможность получения доступной информации и материалов для учебной работы и дополнительного образования.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2.1.6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Организовать углубленное изучение отдельных предметов при наличии возможностей, </w:t>
      </w:r>
      <w:proofErr w:type="spellStart"/>
      <w:r w:rsidRPr="00D64B9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D64B92">
        <w:rPr>
          <w:rFonts w:ascii="Times New Roman" w:hAnsi="Times New Roman" w:cs="Times New Roman"/>
          <w:sz w:val="24"/>
          <w:szCs w:val="24"/>
        </w:rPr>
        <w:t xml:space="preserve"> деятельность обучающихся согласно их интересам и предложениям родителей.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2.1.7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Представлять родителям (законным представителям) возможность ознакомления с ходом и содержанием образовательного процесса, итогам успеваемости обучающегося.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2.1.8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Обеспечить социальную защиту обучающихся из социально незащищенных семей в соответствие с действующим законодательством.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2.1.9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Иметь следующий режим работы: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а) первая и вторая смены;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б) пятидневная (для </w:t>
      </w:r>
      <w:r w:rsidR="00AB14D9" w:rsidRPr="00D64B92">
        <w:rPr>
          <w:rFonts w:ascii="Times New Roman" w:hAnsi="Times New Roman" w:cs="Times New Roman"/>
          <w:sz w:val="24"/>
          <w:szCs w:val="24"/>
        </w:rPr>
        <w:t>первоклассников) -</w:t>
      </w:r>
      <w:r w:rsidRPr="00D64B92">
        <w:rPr>
          <w:rFonts w:ascii="Times New Roman" w:hAnsi="Times New Roman" w:cs="Times New Roman"/>
          <w:sz w:val="24"/>
          <w:szCs w:val="24"/>
        </w:rPr>
        <w:t>шестидневная для 2-11кл.учебная неделя;</w:t>
      </w:r>
    </w:p>
    <w:p w:rsidR="00D242E2" w:rsidRPr="00D64B92" w:rsidRDefault="00D242E2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в) начало занятий</w:t>
      </w:r>
      <w:r w:rsidR="00E307EC" w:rsidRPr="00D64B92">
        <w:rPr>
          <w:rFonts w:ascii="Times New Roman" w:hAnsi="Times New Roman" w:cs="Times New Roman"/>
          <w:sz w:val="24"/>
          <w:szCs w:val="24"/>
        </w:rPr>
        <w:t xml:space="preserve"> 1 смена с 8.30 до 14.05; 2смена с 14.15 до 19.00.</w:t>
      </w: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г) продолжительность уроков: 35мин-1кл; 45мин-2-11кл.</w:t>
      </w: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2.1.10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Обеспечивать обучающихся горячим питанием за установленную плату.</w:t>
      </w: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2.1.11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Оказывать психолого-педагогическую помощь родителям (законным представителям) по вопросам обучения и воспитания ребенка.</w:t>
      </w: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2.1.12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Оценивать успешность усвоения учебной программы отметками по пятибалльной шкале.</w:t>
      </w: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2.1.</w:t>
      </w:r>
      <w:r w:rsidRPr="00D64B92">
        <w:rPr>
          <w:rFonts w:ascii="Times New Roman" w:hAnsi="Times New Roman" w:cs="Times New Roman"/>
          <w:sz w:val="24"/>
          <w:szCs w:val="24"/>
        </w:rPr>
        <w:t>1</w:t>
      </w:r>
      <w:r w:rsidRPr="00D64B92">
        <w:rPr>
          <w:rFonts w:ascii="Times New Roman" w:hAnsi="Times New Roman" w:cs="Times New Roman"/>
          <w:sz w:val="24"/>
          <w:szCs w:val="24"/>
        </w:rPr>
        <w:t>3.</w:t>
      </w:r>
      <w:r w:rsidRPr="00D64B92">
        <w:rPr>
          <w:rFonts w:ascii="Times New Roman" w:hAnsi="Times New Roman" w:cs="Times New Roman"/>
          <w:sz w:val="24"/>
          <w:szCs w:val="24"/>
        </w:rPr>
        <w:t xml:space="preserve"> Своевременно принимать меры по установлению справедливости относительно ребенка в различных конфликтных ситуациях.</w:t>
      </w: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2.2. Родители (законные представители) обучающегося обязуются:</w:t>
      </w: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2.2.1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Оказывать помощь учителю в создании благоприятных ус</w:t>
      </w:r>
      <w:r w:rsidR="00AB14D9">
        <w:rPr>
          <w:rFonts w:ascii="Times New Roman" w:hAnsi="Times New Roman" w:cs="Times New Roman"/>
          <w:sz w:val="24"/>
          <w:szCs w:val="24"/>
        </w:rPr>
        <w:t xml:space="preserve">ловий для пребывания ребенка в </w:t>
      </w:r>
      <w:r w:rsidRPr="00D64B92">
        <w:rPr>
          <w:rFonts w:ascii="Times New Roman" w:hAnsi="Times New Roman" w:cs="Times New Roman"/>
          <w:sz w:val="24"/>
          <w:szCs w:val="24"/>
        </w:rPr>
        <w:t>лицее.</w:t>
      </w:r>
    </w:p>
    <w:p w:rsidR="00E307EC" w:rsidRPr="00D64B92" w:rsidRDefault="00E307EC" w:rsidP="00E30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2.2.2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Совместно с лицеем контролировать обучение своего ребенка.</w:t>
      </w:r>
    </w:p>
    <w:p w:rsidR="00E307EC" w:rsidRPr="00D64B92" w:rsidRDefault="00E307EC" w:rsidP="00E30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2.2.3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Обеспечивать ребенка необходимыми средствами для успешного обучения.</w:t>
      </w:r>
    </w:p>
    <w:p w:rsidR="00E307EC" w:rsidRPr="00D64B92" w:rsidRDefault="00E307EC" w:rsidP="00E30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Нести материальную ответственность согласно Гражданскому кодексу РФ за ущерб, причиненный лицею по вине обучающегося.</w:t>
      </w:r>
    </w:p>
    <w:p w:rsidR="00E307EC" w:rsidRPr="00D64B92" w:rsidRDefault="00E307EC" w:rsidP="00E30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2.2.5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Своевременно вносить установленную плату за питание ребенка.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2.2.6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</w:t>
      </w:r>
      <w:r w:rsidRPr="00D64B92">
        <w:rPr>
          <w:rFonts w:ascii="Times New Roman" w:hAnsi="Times New Roman" w:cs="Times New Roman"/>
          <w:sz w:val="24"/>
          <w:szCs w:val="24"/>
        </w:rPr>
        <w:t>Своевременно</w:t>
      </w:r>
      <w:r w:rsidRPr="00D64B92">
        <w:rPr>
          <w:rFonts w:ascii="Times New Roman" w:hAnsi="Times New Roman" w:cs="Times New Roman"/>
          <w:sz w:val="24"/>
          <w:szCs w:val="24"/>
        </w:rPr>
        <w:t xml:space="preserve"> информировать учителя о болезни ребенка или возможном отсутствии (письменное заявление на имя директора, справка).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2.2.7. Посещать родительские собрания по мере их созыва.</w:t>
      </w:r>
    </w:p>
    <w:p w:rsidR="00554BD0" w:rsidRPr="00D64B92" w:rsidRDefault="00554BD0" w:rsidP="00554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3. Права сторон.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3.1. Лицей имеет право: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3.1.1. Самостоятельно составлять программу развития лицея. Определять содержание, формы и методы работы; корректировать учебный план, выбирать учебные программы, курсы, учебники.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3.1.2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Устанавливать режим работы лицея (сроки каникул, расписание занятий, сменность, продолжительность учебной недели и т.д.) в соответствии с Уставом лицея.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3.2. Родители имеют право: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3.2</w:t>
      </w:r>
      <w:r w:rsidRPr="00D64B92">
        <w:rPr>
          <w:rFonts w:ascii="Times New Roman" w:hAnsi="Times New Roman" w:cs="Times New Roman"/>
          <w:sz w:val="24"/>
          <w:szCs w:val="24"/>
        </w:rPr>
        <w:t>.1.</w:t>
      </w:r>
      <w:r w:rsidRPr="00D64B92">
        <w:rPr>
          <w:rFonts w:ascii="Times New Roman" w:hAnsi="Times New Roman" w:cs="Times New Roman"/>
          <w:sz w:val="24"/>
          <w:szCs w:val="24"/>
        </w:rPr>
        <w:t>Выбирать факультативные и индивидуально-групповые занятия, предлагаемые вариативной частью базисного плана.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3.2.2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Принимать участие в работе Педагогического совета лицея (в качестве делегатов, избранных на родительском собрании).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3.2.3</w:t>
      </w:r>
      <w:r w:rsidRPr="00D64B92">
        <w:rPr>
          <w:rFonts w:ascii="Times New Roman" w:hAnsi="Times New Roman" w:cs="Times New Roman"/>
          <w:sz w:val="24"/>
          <w:szCs w:val="24"/>
        </w:rPr>
        <w:t>.</w:t>
      </w:r>
      <w:r w:rsidRPr="00D64B92">
        <w:rPr>
          <w:rFonts w:ascii="Times New Roman" w:hAnsi="Times New Roman" w:cs="Times New Roman"/>
          <w:sz w:val="24"/>
          <w:szCs w:val="24"/>
        </w:rPr>
        <w:t xml:space="preserve"> Обращаться к классному руководителю, администрации лицея в лице заместителя директора или директора, педагогическому совету лицея для разрешения конфликтных ситуаций, связанных с ребёнком.</w:t>
      </w:r>
    </w:p>
    <w:p w:rsidR="00554BD0" w:rsidRPr="00D64B92" w:rsidRDefault="00554BD0" w:rsidP="00554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4.Срок действия Договора.</w:t>
      </w:r>
    </w:p>
    <w:p w:rsidR="00554BD0" w:rsidRPr="00D64B92" w:rsidRDefault="00554BD0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4.1. Настоящий Договор действует с момента подписания в течении обучения ребенка в лицее.</w:t>
      </w:r>
    </w:p>
    <w:p w:rsidR="00554BD0" w:rsidRPr="00D64B92" w:rsidRDefault="00554BD0" w:rsidP="00554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5. Основания прекращения Договора.</w:t>
      </w:r>
    </w:p>
    <w:p w:rsidR="00554BD0" w:rsidRPr="00D64B92" w:rsidRDefault="00D64B92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5.1. Договор прекращается по истечении срока, а также по обоюдному согласию сторон.</w:t>
      </w:r>
    </w:p>
    <w:p w:rsidR="00D64B92" w:rsidRPr="00D64B92" w:rsidRDefault="00D64B92" w:rsidP="0055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5.2. В случае расторжения Договора в одностороннем порядке одна из сторон инициатор расторжения Договора предупреждает другую сторону о досрочном расторжении Договора за одну неделю.</w:t>
      </w:r>
    </w:p>
    <w:p w:rsidR="00D64B92" w:rsidRPr="00D64B92" w:rsidRDefault="00D64B92" w:rsidP="00D64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6. Ответственность сторон.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6.1. Стороны несут ответственность по данному Договору в соответствии с действующим законодательством.</w:t>
      </w:r>
    </w:p>
    <w:p w:rsidR="00D64B92" w:rsidRPr="00D64B92" w:rsidRDefault="00D64B92" w:rsidP="00D64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92">
        <w:rPr>
          <w:rFonts w:ascii="Times New Roman" w:hAnsi="Times New Roman" w:cs="Times New Roman"/>
          <w:b/>
          <w:sz w:val="24"/>
          <w:szCs w:val="24"/>
        </w:rPr>
        <w:t>7. Порядок рассмотрения споров. Прочие положения.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7.1. Все споры и разногласия по данному Договору решаются путем переговоров. При не достижении согласия по спорному вопросу он будет передан на рассмотрение в Федеральный суд района.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каждый из которых имеет равную силу.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7.3. Всякие изменения и дополнения к договору действительны, если они подписаны лицами, подписавшими Договор.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>7.4. Договор хранится в лично деле обучающегося.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                         Лицей         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              Родители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Адрес: с. Мишкино, ул. Дружбы 26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B9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64B92">
        <w:rPr>
          <w:rFonts w:ascii="Times New Roman" w:hAnsi="Times New Roman" w:cs="Times New Roman"/>
          <w:sz w:val="24"/>
          <w:szCs w:val="24"/>
        </w:rPr>
        <w:t>законные представители)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Телефон директора: 2-17-50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 Мать__________________________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Телефон зам. директора: 2-19-61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  Место работы___________________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D64B92">
        <w:rPr>
          <w:rFonts w:ascii="Times New Roman" w:hAnsi="Times New Roman" w:cs="Times New Roman"/>
          <w:sz w:val="24"/>
          <w:szCs w:val="24"/>
        </w:rPr>
        <w:t>директора:_</w:t>
      </w:r>
      <w:proofErr w:type="gramEnd"/>
      <w:r w:rsidRPr="00D64B92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D64B92">
        <w:rPr>
          <w:rFonts w:ascii="Times New Roman" w:hAnsi="Times New Roman" w:cs="Times New Roman"/>
          <w:sz w:val="24"/>
          <w:szCs w:val="24"/>
        </w:rPr>
        <w:t>Е.В.Малмыгин</w:t>
      </w:r>
      <w:proofErr w:type="spellEnd"/>
      <w:r w:rsidRPr="00D64B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Домашний адрес и телефон________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   Отец___________________________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</w:t>
      </w:r>
      <w:r w:rsidRPr="00D64B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4B92">
        <w:rPr>
          <w:rFonts w:ascii="Times New Roman" w:hAnsi="Times New Roman" w:cs="Times New Roman"/>
          <w:sz w:val="24"/>
          <w:szCs w:val="24"/>
        </w:rPr>
        <w:t>Место работы___________________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  </w:t>
      </w:r>
      <w:r w:rsidRPr="00D64B92">
        <w:rPr>
          <w:rFonts w:ascii="Times New Roman" w:hAnsi="Times New Roman" w:cs="Times New Roman"/>
          <w:sz w:val="24"/>
          <w:szCs w:val="24"/>
        </w:rPr>
        <w:t>Домашний адрес и телефон________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D64B92" w:rsidRPr="00D64B92" w:rsidRDefault="00D64B92" w:rsidP="00D6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B14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4B92">
        <w:rPr>
          <w:rFonts w:ascii="Times New Roman" w:hAnsi="Times New Roman" w:cs="Times New Roman"/>
          <w:sz w:val="24"/>
          <w:szCs w:val="24"/>
        </w:rPr>
        <w:t xml:space="preserve">  Подписи </w:t>
      </w:r>
      <w:proofErr w:type="gramStart"/>
      <w:r w:rsidRPr="00D64B92">
        <w:rPr>
          <w:rFonts w:ascii="Times New Roman" w:hAnsi="Times New Roman" w:cs="Times New Roman"/>
          <w:sz w:val="24"/>
          <w:szCs w:val="24"/>
        </w:rPr>
        <w:t>родителей:_</w:t>
      </w:r>
      <w:proofErr w:type="gramEnd"/>
      <w:r w:rsidRPr="00D64B92">
        <w:rPr>
          <w:rFonts w:ascii="Times New Roman" w:hAnsi="Times New Roman" w:cs="Times New Roman"/>
          <w:sz w:val="24"/>
          <w:szCs w:val="24"/>
        </w:rPr>
        <w:t>______________</w:t>
      </w:r>
    </w:p>
    <w:p w:rsidR="00E307EC" w:rsidRPr="00D64B92" w:rsidRDefault="00E307EC" w:rsidP="00E30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7EC" w:rsidRPr="00D64B92" w:rsidRDefault="00E307EC" w:rsidP="00E05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D8" w:rsidRPr="00D64B92" w:rsidRDefault="00E055D8" w:rsidP="00AB14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5D8" w:rsidRPr="00D64B92" w:rsidSect="00AB14D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9C"/>
    <w:rsid w:val="00554BD0"/>
    <w:rsid w:val="0074319C"/>
    <w:rsid w:val="00906BE1"/>
    <w:rsid w:val="00A429C6"/>
    <w:rsid w:val="00AA4846"/>
    <w:rsid w:val="00AB14D9"/>
    <w:rsid w:val="00BA3692"/>
    <w:rsid w:val="00D242E2"/>
    <w:rsid w:val="00D64B92"/>
    <w:rsid w:val="00E055D8"/>
    <w:rsid w:val="00E307EC"/>
    <w:rsid w:val="00F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27B2-338E-4B23-B009-66D6768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2017-09-21T11:52:00Z</dcterms:created>
  <dcterms:modified xsi:type="dcterms:W3CDTF">2017-09-22T09:00:00Z</dcterms:modified>
</cp:coreProperties>
</file>